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735" w:rsidRDefault="00390735" w:rsidP="00390735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12B59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90735" w:rsidRPr="00512B59" w:rsidRDefault="00390735" w:rsidP="00390735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390735" w:rsidRDefault="008014C6" w:rsidP="00390735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материалов</w:t>
      </w:r>
    </w:p>
    <w:p w:rsidR="00390735" w:rsidRDefault="00390735" w:rsidP="00390735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0735" w:rsidRDefault="008014C6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 xml:space="preserve">. Анкета-заявка на участие (в соответствии с </w:t>
      </w:r>
      <w:r w:rsidR="00390735">
        <w:rPr>
          <w:rFonts w:ascii="Times New Roman" w:hAnsi="Times New Roman" w:cs="Times New Roman"/>
          <w:bCs/>
          <w:sz w:val="28"/>
          <w:szCs w:val="28"/>
        </w:rPr>
        <w:t>п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>риложением 1).</w:t>
      </w:r>
    </w:p>
    <w:p w:rsidR="00390735" w:rsidRPr="00CA5FE7" w:rsidRDefault="008014C6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90735" w:rsidRPr="00CB3A3D">
        <w:rPr>
          <w:rFonts w:ascii="Times New Roman" w:hAnsi="Times New Roman" w:cs="Times New Roman"/>
          <w:bCs/>
          <w:sz w:val="28"/>
          <w:szCs w:val="28"/>
        </w:rPr>
        <w:t>Отчет и материалы</w:t>
      </w:r>
      <w:r w:rsidR="003907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>о деятельности школьного лесничества по теме номинации</w:t>
      </w:r>
      <w:r w:rsidR="00390735">
        <w:rPr>
          <w:rFonts w:ascii="Times New Roman" w:hAnsi="Times New Roman" w:cs="Times New Roman"/>
          <w:bCs/>
          <w:sz w:val="28"/>
          <w:szCs w:val="28"/>
        </w:rPr>
        <w:t xml:space="preserve"> за период с сентября прошлого года по август текущего года в соответствии с требованиями к оформлению, указанными в приложении 3 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>(с учетом критериев по номинации)</w:t>
      </w:r>
      <w:r w:rsidR="00390735">
        <w:rPr>
          <w:rFonts w:ascii="Times New Roman" w:hAnsi="Times New Roman" w:cs="Times New Roman"/>
          <w:bCs/>
          <w:sz w:val="28"/>
          <w:szCs w:val="28"/>
        </w:rPr>
        <w:t xml:space="preserve">, включая </w:t>
      </w:r>
      <w:r w:rsidR="00390735" w:rsidRPr="00CA5FE7">
        <w:rPr>
          <w:rFonts w:ascii="Times New Roman" w:hAnsi="Times New Roman" w:cs="Times New Roman"/>
          <w:sz w:val="28"/>
          <w:szCs w:val="28"/>
        </w:rPr>
        <w:t>свод результатов деятельности школьного лесничества (количественные показатели)</w:t>
      </w:r>
      <w:r w:rsidR="00390735" w:rsidRPr="00CA5FE7">
        <w:rPr>
          <w:rFonts w:ascii="Times New Roman" w:hAnsi="Times New Roman" w:cs="Times New Roman"/>
          <w:bCs/>
          <w:sz w:val="28"/>
          <w:szCs w:val="28"/>
        </w:rPr>
        <w:t>.</w:t>
      </w:r>
    </w:p>
    <w:p w:rsidR="00390735" w:rsidRPr="00D44F45" w:rsidRDefault="008014C6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 xml:space="preserve">. Презентация по теме номинации о деятельности школьного лесничества </w:t>
      </w:r>
      <w:r w:rsidR="00390735">
        <w:rPr>
          <w:rFonts w:ascii="Times New Roman" w:hAnsi="Times New Roman" w:cs="Times New Roman"/>
          <w:bCs/>
          <w:sz w:val="28"/>
          <w:szCs w:val="28"/>
        </w:rPr>
        <w:t>за период с сентября прошлого года по август текущего года</w:t>
      </w:r>
      <w:r w:rsidR="00390735" w:rsidRPr="00E5073D">
        <w:rPr>
          <w:rFonts w:ascii="Times New Roman" w:hAnsi="Times New Roman" w:cs="Times New Roman"/>
          <w:bCs/>
          <w:sz w:val="28"/>
          <w:szCs w:val="28"/>
        </w:rPr>
        <w:t>.</w:t>
      </w:r>
    </w:p>
    <w:p w:rsidR="00390735" w:rsidRPr="00F90782" w:rsidRDefault="008014C6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>. Дополнительные материалы (представляются по усмотрению руководителя школьного лесничества</w:t>
      </w:r>
      <w:r w:rsidR="00390735">
        <w:rPr>
          <w:rFonts w:ascii="Times New Roman" w:hAnsi="Times New Roman" w:cs="Times New Roman"/>
          <w:bCs/>
          <w:sz w:val="28"/>
          <w:szCs w:val="28"/>
        </w:rPr>
        <w:t xml:space="preserve"> по тематике номинации Конкурса</w:t>
      </w:r>
      <w:r w:rsidR="00390735" w:rsidRPr="00D44F45">
        <w:rPr>
          <w:rFonts w:ascii="Times New Roman" w:hAnsi="Times New Roman" w:cs="Times New Roman"/>
          <w:bCs/>
          <w:sz w:val="28"/>
          <w:szCs w:val="28"/>
        </w:rPr>
        <w:t>)</w:t>
      </w:r>
      <w:r w:rsidR="003907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90735" w:rsidRPr="00F90782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Материалы, не относящиеся к тематике Конкурса, </w:t>
      </w:r>
      <w:r w:rsidR="00390735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="00390735" w:rsidRPr="00F90782">
        <w:rPr>
          <w:rFonts w:ascii="Times New Roman" w:hAnsi="Times New Roman" w:cs="Times New Roman"/>
          <w:b/>
          <w:bCs/>
          <w:sz w:val="28"/>
          <w:szCs w:val="28"/>
        </w:rPr>
        <w:t>юри не рассматриваются!!!</w:t>
      </w:r>
    </w:p>
    <w:p w:rsidR="00390735" w:rsidRDefault="008014C6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Согласие на обработку персональных данных от несовершеннолетнего.</w:t>
      </w:r>
    </w:p>
    <w:p w:rsidR="008014C6" w:rsidRDefault="008014C6" w:rsidP="008014C6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Согласие на обработку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данных от </w:t>
      </w:r>
      <w:r>
        <w:rPr>
          <w:rFonts w:ascii="Times New Roman" w:hAnsi="Times New Roman" w:cs="Times New Roman"/>
          <w:sz w:val="28"/>
          <w:szCs w:val="28"/>
        </w:rPr>
        <w:t>представителя несовершеннолетнего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14C6" w:rsidRDefault="008014C6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735" w:rsidRPr="0050665A" w:rsidRDefault="00390735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50665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Все материалы на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</w:t>
      </w:r>
      <w:r w:rsidRPr="0050665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онкурс представляются </w:t>
      </w:r>
      <w:r w:rsidR="008014C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нарочно или </w:t>
      </w:r>
      <w:r w:rsidRPr="0050665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в электронном виде. </w:t>
      </w:r>
    </w:p>
    <w:p w:rsidR="00390735" w:rsidRPr="0050665A" w:rsidRDefault="00390735" w:rsidP="00390735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bookmarkStart w:id="0" w:name="_GoBack"/>
      <w:bookmarkEnd w:id="0"/>
      <w:r w:rsidRPr="0050665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На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звания </w:t>
      </w:r>
      <w:r w:rsidRPr="0050665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прикрепляемых файлов должны содержать не более 2 слов (например, 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«Официальное письмо», </w:t>
      </w:r>
      <w:r w:rsidRPr="0050665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«Анкета-заявка», «Текстовый отчет», «Презентация», «Дополнительны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е</w:t>
      </w:r>
      <w:r w:rsidRPr="0050665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материал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 w:rsidRPr="0050665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» и т.п.).</w:t>
      </w:r>
    </w:p>
    <w:p w:rsidR="00634A24" w:rsidRDefault="00634A24"/>
    <w:sectPr w:rsidR="00634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35"/>
    <w:rsid w:val="00390735"/>
    <w:rsid w:val="00634A24"/>
    <w:rsid w:val="0080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3FDE"/>
  <w15:chartTrackingRefBased/>
  <w15:docId w15:val="{F5A43445-A975-466F-9A55-EF75E4B3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73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OOPT</dc:creator>
  <cp:keywords/>
  <dc:description/>
  <cp:lastModifiedBy>OOPT</cp:lastModifiedBy>
  <cp:revision>2</cp:revision>
  <dcterms:created xsi:type="dcterms:W3CDTF">2026-08-25T09:06:00Z</dcterms:created>
  <dcterms:modified xsi:type="dcterms:W3CDTF">2026-08-25T11:40:00Z</dcterms:modified>
</cp:coreProperties>
</file>